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E553" w14:textId="77777777" w:rsidR="00190A86" w:rsidRPr="00261543" w:rsidRDefault="00E5247C" w:rsidP="00190A86">
      <w:pPr>
        <w:pStyle w:val="Geenafstand"/>
        <w:rPr>
          <w:b/>
          <w:sz w:val="32"/>
          <w:szCs w:val="24"/>
        </w:rPr>
      </w:pPr>
      <w:r w:rsidRPr="00261543">
        <w:rPr>
          <w:b/>
          <w:noProof/>
          <w:sz w:val="32"/>
          <w:szCs w:val="24"/>
          <w:lang w:eastAsia="nl-NL"/>
        </w:rPr>
        <w:drawing>
          <wp:anchor distT="0" distB="0" distL="114300" distR="114300" simplePos="0" relativeHeight="251659264" behindDoc="0" locked="0" layoutInCell="1" allowOverlap="1" wp14:anchorId="2582C6C4" wp14:editId="25100A46">
            <wp:simplePos x="0" y="0"/>
            <wp:positionH relativeFrom="column">
              <wp:posOffset>4672330</wp:posOffset>
            </wp:positionH>
            <wp:positionV relativeFrom="paragraph">
              <wp:posOffset>0</wp:posOffset>
            </wp:positionV>
            <wp:extent cx="1117600" cy="1047750"/>
            <wp:effectExtent l="0" t="0" r="6350" b="0"/>
            <wp:wrapThrough wrapText="bothSides">
              <wp:wrapPolygon edited="0">
                <wp:start x="0" y="0"/>
                <wp:lineTo x="0" y="21207"/>
                <wp:lineTo x="21355" y="21207"/>
                <wp:lineTo x="21355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aktijklogo groo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0A86" w:rsidRPr="00261543">
        <w:rPr>
          <w:b/>
          <w:sz w:val="32"/>
          <w:szCs w:val="24"/>
        </w:rPr>
        <w:t xml:space="preserve">Huisartsenpraktijk </w:t>
      </w:r>
      <w:r w:rsidRPr="00261543">
        <w:rPr>
          <w:b/>
          <w:sz w:val="32"/>
          <w:szCs w:val="24"/>
        </w:rPr>
        <w:t>Slagharen</w:t>
      </w:r>
    </w:p>
    <w:p w14:paraId="38F655C1" w14:textId="77777777" w:rsidR="00190A86" w:rsidRPr="00261543" w:rsidRDefault="00E5247C" w:rsidP="00190A86">
      <w:pPr>
        <w:pStyle w:val="Geenafstand"/>
        <w:rPr>
          <w:b/>
          <w:sz w:val="32"/>
          <w:szCs w:val="24"/>
        </w:rPr>
      </w:pPr>
      <w:r w:rsidRPr="00261543">
        <w:rPr>
          <w:b/>
          <w:sz w:val="32"/>
          <w:szCs w:val="24"/>
        </w:rPr>
        <w:t>Anton Geerdesplein 6</w:t>
      </w:r>
    </w:p>
    <w:p w14:paraId="5D449438" w14:textId="77777777" w:rsidR="00190A86" w:rsidRPr="00261543" w:rsidRDefault="00E5247C" w:rsidP="00190A86">
      <w:pPr>
        <w:pStyle w:val="Geenafstand"/>
        <w:rPr>
          <w:b/>
          <w:sz w:val="32"/>
          <w:szCs w:val="24"/>
        </w:rPr>
      </w:pPr>
      <w:r w:rsidRPr="00261543">
        <w:rPr>
          <w:b/>
          <w:sz w:val="32"/>
          <w:szCs w:val="24"/>
        </w:rPr>
        <w:t>7776 BD Slagharen</w:t>
      </w:r>
    </w:p>
    <w:p w14:paraId="2AF710A5" w14:textId="77777777" w:rsidR="00190A86" w:rsidRPr="00261543" w:rsidRDefault="00190A86" w:rsidP="00190A86">
      <w:pPr>
        <w:pStyle w:val="Geenafstand"/>
        <w:rPr>
          <w:sz w:val="24"/>
          <w:szCs w:val="24"/>
        </w:rPr>
      </w:pPr>
    </w:p>
    <w:p w14:paraId="63465DC9" w14:textId="77777777" w:rsidR="00190A86" w:rsidRPr="00261543" w:rsidRDefault="00190A86" w:rsidP="00190A86">
      <w:pPr>
        <w:pStyle w:val="Geenafstand"/>
        <w:rPr>
          <w:b/>
          <w:sz w:val="28"/>
          <w:szCs w:val="28"/>
        </w:rPr>
      </w:pPr>
      <w:r w:rsidRPr="00261543">
        <w:rPr>
          <w:b/>
          <w:sz w:val="28"/>
          <w:szCs w:val="28"/>
        </w:rPr>
        <w:t>Uitschrijfformulier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5427" w:rsidRPr="00261543" w14:paraId="23FA75A7" w14:textId="77777777" w:rsidTr="000F5427">
        <w:tc>
          <w:tcPr>
            <w:tcW w:w="9062" w:type="dxa"/>
          </w:tcPr>
          <w:p w14:paraId="1D88CBAD" w14:textId="77777777" w:rsidR="000F5427" w:rsidRPr="00261543" w:rsidRDefault="000F5427" w:rsidP="00261543">
            <w:pPr>
              <w:pStyle w:val="Geenafstand"/>
              <w:rPr>
                <w:sz w:val="24"/>
                <w:szCs w:val="24"/>
              </w:rPr>
            </w:pPr>
            <w:r w:rsidRPr="00261543">
              <w:rPr>
                <w:sz w:val="24"/>
                <w:szCs w:val="24"/>
              </w:rPr>
              <w:t>Naam</w:t>
            </w:r>
            <w:r w:rsidR="00261543" w:rsidRPr="00261543">
              <w:rPr>
                <w:sz w:val="24"/>
                <w:szCs w:val="24"/>
              </w:rPr>
              <w:t xml:space="preserve">                    </w:t>
            </w:r>
            <w:r w:rsidRPr="00261543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-1686428873"/>
                <w:placeholder>
                  <w:docPart w:val="2407F5D6F33344BA9F8E616E0F1AFE1A"/>
                </w:placeholder>
                <w:showingPlcHdr/>
              </w:sdtPr>
              <w:sdtEndPr/>
              <w:sdtContent>
                <w:r w:rsidR="0066356B" w:rsidRPr="00261543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</w:tc>
      </w:tr>
      <w:tr w:rsidR="000F5427" w:rsidRPr="00261543" w14:paraId="09ADEF77" w14:textId="77777777" w:rsidTr="000F5427">
        <w:tc>
          <w:tcPr>
            <w:tcW w:w="9062" w:type="dxa"/>
          </w:tcPr>
          <w:p w14:paraId="5A805E49" w14:textId="77777777" w:rsidR="000F5427" w:rsidRPr="00261543" w:rsidRDefault="000F5427" w:rsidP="0066356B">
            <w:pPr>
              <w:pStyle w:val="Geenafstand"/>
              <w:rPr>
                <w:sz w:val="24"/>
                <w:szCs w:val="24"/>
              </w:rPr>
            </w:pPr>
            <w:r w:rsidRPr="00261543">
              <w:rPr>
                <w:sz w:val="24"/>
                <w:szCs w:val="24"/>
              </w:rPr>
              <w:t>Geboorte datum</w:t>
            </w:r>
            <w:r w:rsidR="00261543" w:rsidRPr="00261543">
              <w:rPr>
                <w:sz w:val="24"/>
                <w:szCs w:val="24"/>
              </w:rPr>
              <w:t xml:space="preserve"> </w:t>
            </w:r>
            <w:r w:rsidRPr="00261543">
              <w:rPr>
                <w:sz w:val="24"/>
                <w:szCs w:val="24"/>
              </w:rPr>
              <w:t>:</w:t>
            </w:r>
            <w:sdt>
              <w:sdtPr>
                <w:rPr>
                  <w:sz w:val="24"/>
                  <w:szCs w:val="24"/>
                </w:rPr>
                <w:id w:val="9268423"/>
                <w:placeholder>
                  <w:docPart w:val="D1F07E3501D04DE4B3D628F3145E0421"/>
                </w:placeholder>
                <w:showingPlcHdr/>
                <w:date>
                  <w:dateFormat w:val="dddd d MMMM 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66356B" w:rsidRPr="00261543">
                  <w:rPr>
                    <w:rStyle w:val="Tekstvantijdelijkeaanduiding"/>
                  </w:rPr>
                  <w:t>Klik hier als u een datum wilt invoeren.</w:t>
                </w:r>
              </w:sdtContent>
            </w:sdt>
          </w:p>
        </w:tc>
      </w:tr>
      <w:tr w:rsidR="000F5427" w:rsidRPr="00261543" w14:paraId="4F313A6B" w14:textId="77777777" w:rsidTr="000F5427">
        <w:tc>
          <w:tcPr>
            <w:tcW w:w="9062" w:type="dxa"/>
          </w:tcPr>
          <w:p w14:paraId="70C84CA5" w14:textId="77777777" w:rsidR="000F5427" w:rsidRPr="00261543" w:rsidRDefault="000F5427" w:rsidP="000F5427">
            <w:pPr>
              <w:pStyle w:val="Geenafstand"/>
              <w:rPr>
                <w:sz w:val="24"/>
                <w:szCs w:val="24"/>
              </w:rPr>
            </w:pPr>
          </w:p>
        </w:tc>
      </w:tr>
      <w:tr w:rsidR="000F5427" w:rsidRPr="00261543" w14:paraId="0D035541" w14:textId="77777777" w:rsidTr="00FC5620">
        <w:tc>
          <w:tcPr>
            <w:tcW w:w="9062" w:type="dxa"/>
            <w:shd w:val="clear" w:color="auto" w:fill="000000" w:themeFill="text1"/>
          </w:tcPr>
          <w:p w14:paraId="2E9B0B0A" w14:textId="77777777" w:rsidR="000F5427" w:rsidRPr="00261543" w:rsidRDefault="00FC5620" w:rsidP="0066356B">
            <w:pPr>
              <w:pStyle w:val="Geenafstand"/>
              <w:rPr>
                <w:sz w:val="24"/>
                <w:szCs w:val="24"/>
                <w:u w:val="single"/>
              </w:rPr>
            </w:pPr>
            <w:r w:rsidRPr="00261543">
              <w:rPr>
                <w:sz w:val="24"/>
                <w:szCs w:val="24"/>
                <w:u w:val="single"/>
              </w:rPr>
              <w:t>Oude adres</w:t>
            </w:r>
          </w:p>
        </w:tc>
      </w:tr>
      <w:tr w:rsidR="000F5427" w:rsidRPr="00261543" w14:paraId="5F398F94" w14:textId="77777777" w:rsidTr="000F5427">
        <w:tc>
          <w:tcPr>
            <w:tcW w:w="9062" w:type="dxa"/>
          </w:tcPr>
          <w:p w14:paraId="53EA5130" w14:textId="77777777" w:rsidR="000F5427" w:rsidRPr="00261543" w:rsidRDefault="000F5427" w:rsidP="000F5427">
            <w:pPr>
              <w:pStyle w:val="Geenafstand"/>
              <w:rPr>
                <w:sz w:val="24"/>
                <w:szCs w:val="24"/>
              </w:rPr>
            </w:pPr>
            <w:r w:rsidRPr="00261543">
              <w:rPr>
                <w:sz w:val="24"/>
                <w:szCs w:val="24"/>
              </w:rPr>
              <w:t>Straat</w:t>
            </w:r>
            <w:r w:rsidR="00261543" w:rsidRPr="00261543">
              <w:rPr>
                <w:sz w:val="24"/>
                <w:szCs w:val="24"/>
              </w:rPr>
              <w:t xml:space="preserve">              </w:t>
            </w:r>
            <w:r w:rsidRPr="00261543">
              <w:rPr>
                <w:sz w:val="24"/>
                <w:szCs w:val="24"/>
              </w:rPr>
              <w:t>:</w:t>
            </w:r>
            <w:sdt>
              <w:sdtPr>
                <w:rPr>
                  <w:sz w:val="24"/>
                  <w:szCs w:val="24"/>
                </w:rPr>
                <w:id w:val="726735176"/>
                <w:placeholder>
                  <w:docPart w:val="CF6B1110C4E24CD5BBB9C48C99B89271"/>
                </w:placeholder>
                <w:showingPlcHdr/>
              </w:sdtPr>
              <w:sdtEndPr/>
              <w:sdtContent>
                <w:r w:rsidR="0066356B" w:rsidRPr="00261543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</w:tc>
      </w:tr>
      <w:tr w:rsidR="000F5427" w:rsidRPr="00261543" w14:paraId="1F440B9E" w14:textId="77777777" w:rsidTr="000F5427">
        <w:tc>
          <w:tcPr>
            <w:tcW w:w="9062" w:type="dxa"/>
          </w:tcPr>
          <w:p w14:paraId="3E46053F" w14:textId="77777777" w:rsidR="000F5427" w:rsidRPr="00261543" w:rsidRDefault="000F5427" w:rsidP="00FC5620">
            <w:pPr>
              <w:pStyle w:val="Geenafstand"/>
              <w:rPr>
                <w:sz w:val="24"/>
                <w:szCs w:val="24"/>
              </w:rPr>
            </w:pPr>
            <w:r w:rsidRPr="00261543">
              <w:rPr>
                <w:sz w:val="24"/>
                <w:szCs w:val="24"/>
              </w:rPr>
              <w:t>Postcode</w:t>
            </w:r>
            <w:r w:rsidR="00261543" w:rsidRPr="00261543">
              <w:rPr>
                <w:sz w:val="24"/>
                <w:szCs w:val="24"/>
              </w:rPr>
              <w:t xml:space="preserve">        </w:t>
            </w:r>
            <w:r w:rsidRPr="00261543">
              <w:rPr>
                <w:sz w:val="24"/>
                <w:szCs w:val="24"/>
              </w:rPr>
              <w:t>:</w:t>
            </w:r>
            <w:r w:rsidRPr="00261543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583342927"/>
                <w:placeholder>
                  <w:docPart w:val="40E974CB6F504430966BEF2E303985A8"/>
                </w:placeholder>
                <w:showingPlcHdr/>
              </w:sdtPr>
              <w:sdtEndPr/>
              <w:sdtContent>
                <w:r w:rsidR="0066356B" w:rsidRPr="00261543">
                  <w:rPr>
                    <w:rStyle w:val="Tekstvantijdelijkeaanduiding"/>
                  </w:rPr>
                  <w:t>Klik hier als u tekst wilt invoeren.</w:t>
                </w:r>
              </w:sdtContent>
            </w:sdt>
            <w:r w:rsidRPr="00261543">
              <w:rPr>
                <w:sz w:val="24"/>
                <w:szCs w:val="24"/>
              </w:rPr>
              <w:t xml:space="preserve"> </w:t>
            </w:r>
          </w:p>
        </w:tc>
      </w:tr>
      <w:tr w:rsidR="000F5427" w:rsidRPr="00261543" w14:paraId="5F69B56B" w14:textId="77777777" w:rsidTr="00FC5620">
        <w:trPr>
          <w:trHeight w:val="433"/>
        </w:trPr>
        <w:tc>
          <w:tcPr>
            <w:tcW w:w="9062" w:type="dxa"/>
          </w:tcPr>
          <w:p w14:paraId="107E7C0D" w14:textId="77777777" w:rsidR="000F5427" w:rsidRPr="00261543" w:rsidRDefault="00FC5620" w:rsidP="0066356B">
            <w:pPr>
              <w:pStyle w:val="Geenafstand"/>
              <w:rPr>
                <w:sz w:val="24"/>
                <w:szCs w:val="24"/>
              </w:rPr>
            </w:pPr>
            <w:r w:rsidRPr="00261543">
              <w:rPr>
                <w:sz w:val="24"/>
                <w:szCs w:val="24"/>
              </w:rPr>
              <w:t>Woonplaats</w:t>
            </w:r>
            <w:r w:rsidR="00261543" w:rsidRPr="00261543">
              <w:rPr>
                <w:sz w:val="24"/>
                <w:szCs w:val="24"/>
              </w:rPr>
              <w:t xml:space="preserve">   </w:t>
            </w:r>
            <w:r w:rsidRPr="00261543">
              <w:rPr>
                <w:sz w:val="24"/>
                <w:szCs w:val="24"/>
              </w:rPr>
              <w:t>:</w:t>
            </w:r>
            <w:sdt>
              <w:sdtPr>
                <w:rPr>
                  <w:sz w:val="24"/>
                  <w:szCs w:val="24"/>
                </w:rPr>
                <w:id w:val="38874285"/>
                <w:placeholder>
                  <w:docPart w:val="C84DEDE2619D4F238533D0D5070013C5"/>
                </w:placeholder>
                <w:showingPlcHdr/>
              </w:sdtPr>
              <w:sdtEndPr/>
              <w:sdtContent>
                <w:r w:rsidR="0066356B" w:rsidRPr="00261543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</w:tc>
      </w:tr>
      <w:tr w:rsidR="000F5427" w:rsidRPr="00261543" w14:paraId="4141E737" w14:textId="77777777" w:rsidTr="00FC5620">
        <w:tc>
          <w:tcPr>
            <w:tcW w:w="9062" w:type="dxa"/>
            <w:shd w:val="clear" w:color="auto" w:fill="000000" w:themeFill="text1"/>
          </w:tcPr>
          <w:p w14:paraId="7561BAA3" w14:textId="77777777" w:rsidR="000F5427" w:rsidRPr="00261543" w:rsidRDefault="000F5427" w:rsidP="0066356B">
            <w:pPr>
              <w:pStyle w:val="Geenafstand"/>
              <w:rPr>
                <w:sz w:val="24"/>
                <w:szCs w:val="24"/>
                <w:u w:val="single"/>
              </w:rPr>
            </w:pPr>
            <w:r w:rsidRPr="00261543">
              <w:rPr>
                <w:sz w:val="24"/>
                <w:szCs w:val="24"/>
                <w:u w:val="single"/>
              </w:rPr>
              <w:t xml:space="preserve">Nieuwe adres: </w:t>
            </w:r>
          </w:p>
        </w:tc>
      </w:tr>
      <w:tr w:rsidR="000F5427" w:rsidRPr="00261543" w14:paraId="51357C33" w14:textId="77777777" w:rsidTr="000F5427">
        <w:tc>
          <w:tcPr>
            <w:tcW w:w="9062" w:type="dxa"/>
          </w:tcPr>
          <w:p w14:paraId="18500751" w14:textId="77777777" w:rsidR="000F5427" w:rsidRPr="00261543" w:rsidRDefault="000F5427" w:rsidP="00BF6F17">
            <w:pPr>
              <w:pStyle w:val="Geenafstand"/>
              <w:rPr>
                <w:sz w:val="24"/>
                <w:szCs w:val="24"/>
              </w:rPr>
            </w:pPr>
            <w:r w:rsidRPr="00261543">
              <w:rPr>
                <w:sz w:val="24"/>
                <w:szCs w:val="24"/>
              </w:rPr>
              <w:t>Straat</w:t>
            </w:r>
            <w:r w:rsidR="00261543" w:rsidRPr="00261543">
              <w:rPr>
                <w:sz w:val="24"/>
                <w:szCs w:val="24"/>
              </w:rPr>
              <w:t xml:space="preserve">            </w:t>
            </w:r>
            <w:r w:rsidRPr="00261543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860630587"/>
                <w:placeholder>
                  <w:docPart w:val="9D2CD3E6BC204E1285C3D30FD192EF04"/>
                </w:placeholder>
                <w:showingPlcHdr/>
              </w:sdtPr>
              <w:sdtEndPr/>
              <w:sdtContent>
                <w:r w:rsidR="0066356B" w:rsidRPr="00261543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</w:tc>
      </w:tr>
      <w:tr w:rsidR="000F5427" w:rsidRPr="00261543" w14:paraId="42EA25DE" w14:textId="77777777" w:rsidTr="00261543">
        <w:trPr>
          <w:trHeight w:val="332"/>
        </w:trPr>
        <w:tc>
          <w:tcPr>
            <w:tcW w:w="9062" w:type="dxa"/>
          </w:tcPr>
          <w:p w14:paraId="0BEA9F33" w14:textId="77777777" w:rsidR="000F5427" w:rsidRPr="00261543" w:rsidRDefault="00BF6F17" w:rsidP="00BF6F17">
            <w:pPr>
              <w:pStyle w:val="Geenafstand"/>
              <w:rPr>
                <w:sz w:val="24"/>
                <w:szCs w:val="24"/>
              </w:rPr>
            </w:pPr>
            <w:r w:rsidRPr="00261543">
              <w:rPr>
                <w:sz w:val="24"/>
                <w:szCs w:val="24"/>
              </w:rPr>
              <w:t>Postcode</w:t>
            </w:r>
            <w:r w:rsidR="00261543" w:rsidRPr="00261543">
              <w:rPr>
                <w:sz w:val="24"/>
                <w:szCs w:val="24"/>
              </w:rPr>
              <w:t xml:space="preserve">      </w:t>
            </w:r>
            <w:r w:rsidRPr="00261543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-855033740"/>
                <w:placeholder>
                  <w:docPart w:val="42D76C0349D24C50BBC1FA6EF930FD68"/>
                </w:placeholder>
                <w:showingPlcHdr/>
              </w:sdtPr>
              <w:sdtEndPr/>
              <w:sdtContent>
                <w:r w:rsidR="0066356B" w:rsidRPr="00261543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</w:tc>
      </w:tr>
      <w:tr w:rsidR="00BF6F17" w:rsidRPr="00261543" w14:paraId="563477CE" w14:textId="77777777" w:rsidTr="00FC5620">
        <w:trPr>
          <w:trHeight w:val="496"/>
        </w:trPr>
        <w:tc>
          <w:tcPr>
            <w:tcW w:w="9062" w:type="dxa"/>
          </w:tcPr>
          <w:p w14:paraId="2BBB9449" w14:textId="77777777" w:rsidR="00BF6F17" w:rsidRPr="00261543" w:rsidRDefault="00BF6F17" w:rsidP="00BF6F17">
            <w:pPr>
              <w:pStyle w:val="Geenafstand"/>
              <w:rPr>
                <w:sz w:val="24"/>
                <w:szCs w:val="24"/>
              </w:rPr>
            </w:pPr>
            <w:r w:rsidRPr="00261543">
              <w:rPr>
                <w:sz w:val="24"/>
                <w:szCs w:val="24"/>
              </w:rPr>
              <w:t>Woonplaats</w:t>
            </w:r>
            <w:r w:rsidR="00261543" w:rsidRPr="00261543">
              <w:rPr>
                <w:sz w:val="24"/>
                <w:szCs w:val="24"/>
              </w:rPr>
              <w:t xml:space="preserve"> </w:t>
            </w:r>
            <w:r w:rsidRPr="00261543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-60486599"/>
                <w:placeholder>
                  <w:docPart w:val="1AAD4EE723C140B4ADE8BCC5E8244375"/>
                </w:placeholder>
                <w:showingPlcHdr/>
              </w:sdtPr>
              <w:sdtEndPr/>
              <w:sdtContent>
                <w:r w:rsidR="0066356B" w:rsidRPr="00261543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</w:tc>
      </w:tr>
      <w:tr w:rsidR="000F5427" w:rsidRPr="00261543" w14:paraId="2C0BBE05" w14:textId="77777777" w:rsidTr="00FC5620">
        <w:tc>
          <w:tcPr>
            <w:tcW w:w="9062" w:type="dxa"/>
            <w:shd w:val="clear" w:color="auto" w:fill="000000" w:themeFill="text1"/>
          </w:tcPr>
          <w:p w14:paraId="35E4F806" w14:textId="77777777" w:rsidR="000F5427" w:rsidRPr="00261543" w:rsidRDefault="000F5427" w:rsidP="0066356B">
            <w:pPr>
              <w:pStyle w:val="Geenafstand"/>
              <w:rPr>
                <w:sz w:val="24"/>
                <w:szCs w:val="24"/>
                <w:u w:val="single"/>
              </w:rPr>
            </w:pPr>
            <w:r w:rsidRPr="00261543">
              <w:rPr>
                <w:sz w:val="24"/>
                <w:szCs w:val="24"/>
                <w:u w:val="single"/>
              </w:rPr>
              <w:t xml:space="preserve">Overige gezinsleden: </w:t>
            </w:r>
          </w:p>
        </w:tc>
      </w:tr>
      <w:tr w:rsidR="000F5427" w:rsidRPr="00261543" w14:paraId="42DAA557" w14:textId="77777777" w:rsidTr="000F5427">
        <w:tc>
          <w:tcPr>
            <w:tcW w:w="9062" w:type="dxa"/>
          </w:tcPr>
          <w:p w14:paraId="5985965D" w14:textId="77777777" w:rsidR="00FC5620" w:rsidRPr="00261543" w:rsidRDefault="000F5427" w:rsidP="00FC5620">
            <w:pPr>
              <w:pStyle w:val="Geenafstand"/>
              <w:rPr>
                <w:sz w:val="24"/>
                <w:szCs w:val="24"/>
              </w:rPr>
            </w:pPr>
            <w:r w:rsidRPr="00261543">
              <w:rPr>
                <w:sz w:val="24"/>
                <w:szCs w:val="24"/>
              </w:rPr>
              <w:t>Naam</w:t>
            </w:r>
            <w:r w:rsidR="00261543" w:rsidRPr="00261543">
              <w:rPr>
                <w:sz w:val="24"/>
                <w:szCs w:val="24"/>
              </w:rPr>
              <w:t xml:space="preserve">                   </w:t>
            </w:r>
            <w:r w:rsidRPr="00261543">
              <w:rPr>
                <w:sz w:val="24"/>
                <w:szCs w:val="24"/>
              </w:rPr>
              <w:t>:</w:t>
            </w:r>
            <w:r w:rsidR="00BF6F17" w:rsidRPr="00261543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567231484"/>
                <w:placeholder>
                  <w:docPart w:val="8C00684476F74E41B07CB898577C240B"/>
                </w:placeholder>
                <w:showingPlcHdr/>
              </w:sdtPr>
              <w:sdtEndPr/>
              <w:sdtContent>
                <w:r w:rsidR="0066356B" w:rsidRPr="00261543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  <w:p w14:paraId="74E651BD" w14:textId="77777777" w:rsidR="000F5427" w:rsidRPr="00261543" w:rsidRDefault="00FC5620" w:rsidP="00FC5620">
            <w:pPr>
              <w:pStyle w:val="Geenafstand"/>
              <w:rPr>
                <w:sz w:val="24"/>
                <w:szCs w:val="24"/>
              </w:rPr>
            </w:pPr>
            <w:r w:rsidRPr="00261543">
              <w:rPr>
                <w:sz w:val="24"/>
                <w:szCs w:val="24"/>
              </w:rPr>
              <w:t>g</w:t>
            </w:r>
            <w:r w:rsidR="000F5427" w:rsidRPr="00261543">
              <w:rPr>
                <w:sz w:val="24"/>
                <w:szCs w:val="24"/>
              </w:rPr>
              <w:t xml:space="preserve">eboorte datum: </w:t>
            </w:r>
            <w:sdt>
              <w:sdtPr>
                <w:rPr>
                  <w:sz w:val="24"/>
                  <w:szCs w:val="24"/>
                </w:rPr>
                <w:id w:val="1949036346"/>
                <w:placeholder>
                  <w:docPart w:val="182D5D4615DA49939EE2419F62FC6D6D"/>
                </w:placeholder>
                <w:showingPlcHdr/>
                <w:date>
                  <w:dateFormat w:val="dddd d MMMM 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66356B" w:rsidRPr="00261543">
                  <w:rPr>
                    <w:rStyle w:val="Tekstvantijdelijkeaanduiding"/>
                  </w:rPr>
                  <w:t>Klik hier als u een datum wilt invoeren.</w:t>
                </w:r>
              </w:sdtContent>
            </w:sdt>
          </w:p>
        </w:tc>
      </w:tr>
      <w:tr w:rsidR="000F5427" w:rsidRPr="00261543" w14:paraId="683E2507" w14:textId="77777777" w:rsidTr="000F5427">
        <w:tc>
          <w:tcPr>
            <w:tcW w:w="9062" w:type="dxa"/>
          </w:tcPr>
          <w:p w14:paraId="5905C0D0" w14:textId="77777777" w:rsidR="00FC5620" w:rsidRPr="00261543" w:rsidRDefault="000F5427" w:rsidP="00FC5620">
            <w:pPr>
              <w:pStyle w:val="Geenafstand"/>
              <w:rPr>
                <w:sz w:val="24"/>
                <w:szCs w:val="24"/>
              </w:rPr>
            </w:pPr>
            <w:r w:rsidRPr="00261543">
              <w:rPr>
                <w:sz w:val="24"/>
                <w:szCs w:val="24"/>
              </w:rPr>
              <w:t>Naam</w:t>
            </w:r>
            <w:r w:rsidR="00261543" w:rsidRPr="00261543">
              <w:rPr>
                <w:sz w:val="24"/>
                <w:szCs w:val="24"/>
              </w:rPr>
              <w:t xml:space="preserve">                   </w:t>
            </w:r>
            <w:r w:rsidRPr="00261543">
              <w:rPr>
                <w:sz w:val="24"/>
                <w:szCs w:val="24"/>
              </w:rPr>
              <w:t>:</w:t>
            </w:r>
            <w:r w:rsidR="00BF6F17" w:rsidRPr="00261543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429585951"/>
                <w:placeholder>
                  <w:docPart w:val="FCAC4DFA5DCC43919BFA22FB7C40B465"/>
                </w:placeholder>
                <w:showingPlcHdr/>
              </w:sdtPr>
              <w:sdtEndPr/>
              <w:sdtContent>
                <w:r w:rsidR="0066356B" w:rsidRPr="00261543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  <w:p w14:paraId="4CC2CCF8" w14:textId="77777777" w:rsidR="000F5427" w:rsidRPr="00261543" w:rsidRDefault="000F5427" w:rsidP="00FC5620">
            <w:pPr>
              <w:pStyle w:val="Geenafstand"/>
              <w:rPr>
                <w:sz w:val="24"/>
                <w:szCs w:val="24"/>
              </w:rPr>
            </w:pPr>
            <w:r w:rsidRPr="00261543">
              <w:rPr>
                <w:sz w:val="24"/>
                <w:szCs w:val="24"/>
              </w:rPr>
              <w:t xml:space="preserve">geboorte datum: </w:t>
            </w:r>
            <w:sdt>
              <w:sdtPr>
                <w:rPr>
                  <w:sz w:val="24"/>
                  <w:szCs w:val="24"/>
                </w:rPr>
                <w:id w:val="952596026"/>
                <w:placeholder>
                  <w:docPart w:val="86A5CD5744B34B56BDCEF18CEFC738A0"/>
                </w:placeholder>
                <w:showingPlcHdr/>
                <w:date>
                  <w:dateFormat w:val="dddd d MMMM 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66356B" w:rsidRPr="00261543">
                  <w:rPr>
                    <w:rStyle w:val="Tekstvantijdelijkeaanduiding"/>
                  </w:rPr>
                  <w:t>Klik hier als u een datum wilt invoeren.</w:t>
                </w:r>
              </w:sdtContent>
            </w:sdt>
          </w:p>
        </w:tc>
      </w:tr>
      <w:tr w:rsidR="000F5427" w:rsidRPr="00261543" w14:paraId="4E98E10E" w14:textId="77777777" w:rsidTr="000F5427">
        <w:tc>
          <w:tcPr>
            <w:tcW w:w="9062" w:type="dxa"/>
          </w:tcPr>
          <w:p w14:paraId="331F5CB4" w14:textId="77777777" w:rsidR="00FC5620" w:rsidRPr="00261543" w:rsidRDefault="000F5427" w:rsidP="00FC5620">
            <w:pPr>
              <w:pStyle w:val="Geenafstand"/>
              <w:rPr>
                <w:sz w:val="24"/>
                <w:szCs w:val="24"/>
              </w:rPr>
            </w:pPr>
            <w:r w:rsidRPr="00261543">
              <w:rPr>
                <w:sz w:val="24"/>
                <w:szCs w:val="24"/>
              </w:rPr>
              <w:t>Naam</w:t>
            </w:r>
            <w:r w:rsidR="00261543" w:rsidRPr="00261543">
              <w:rPr>
                <w:sz w:val="24"/>
                <w:szCs w:val="24"/>
              </w:rPr>
              <w:t xml:space="preserve">                   </w:t>
            </w:r>
            <w:r w:rsidRPr="00261543">
              <w:rPr>
                <w:sz w:val="24"/>
                <w:szCs w:val="24"/>
              </w:rPr>
              <w:t>:</w:t>
            </w:r>
            <w:r w:rsidR="00BF6F17" w:rsidRPr="00261543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5082468"/>
                <w:placeholder>
                  <w:docPart w:val="2800828DEAFC41EC84A2E521FADA393F"/>
                </w:placeholder>
                <w:showingPlcHdr/>
              </w:sdtPr>
              <w:sdtEndPr/>
              <w:sdtContent>
                <w:r w:rsidR="0066356B" w:rsidRPr="00261543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  <w:p w14:paraId="55343317" w14:textId="77777777" w:rsidR="000F5427" w:rsidRPr="00261543" w:rsidRDefault="00FC5620" w:rsidP="00FC5620">
            <w:pPr>
              <w:pStyle w:val="Geenafstand"/>
              <w:rPr>
                <w:sz w:val="24"/>
                <w:szCs w:val="24"/>
              </w:rPr>
            </w:pPr>
            <w:r w:rsidRPr="00261543">
              <w:rPr>
                <w:sz w:val="24"/>
                <w:szCs w:val="24"/>
              </w:rPr>
              <w:t>g</w:t>
            </w:r>
            <w:r w:rsidR="000F5427" w:rsidRPr="00261543">
              <w:rPr>
                <w:sz w:val="24"/>
                <w:szCs w:val="24"/>
              </w:rPr>
              <w:t xml:space="preserve">eboorte datum: </w:t>
            </w:r>
            <w:sdt>
              <w:sdtPr>
                <w:rPr>
                  <w:sz w:val="24"/>
                  <w:szCs w:val="24"/>
                </w:rPr>
                <w:id w:val="1402402289"/>
                <w:placeholder>
                  <w:docPart w:val="35FE4390F5F043A9AA9B91DD733962D5"/>
                </w:placeholder>
                <w:showingPlcHdr/>
                <w:date>
                  <w:dateFormat w:val="dddd d MMMM 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66356B" w:rsidRPr="00261543">
                  <w:rPr>
                    <w:rStyle w:val="Tekstvantijdelijkeaanduiding"/>
                  </w:rPr>
                  <w:t>Klik hier als u een datum wilt invoeren.</w:t>
                </w:r>
              </w:sdtContent>
            </w:sdt>
          </w:p>
        </w:tc>
      </w:tr>
      <w:tr w:rsidR="000F5427" w:rsidRPr="00261543" w14:paraId="10846117" w14:textId="77777777" w:rsidTr="000F5427">
        <w:tc>
          <w:tcPr>
            <w:tcW w:w="9062" w:type="dxa"/>
          </w:tcPr>
          <w:p w14:paraId="59FEBEE9" w14:textId="77777777" w:rsidR="00FC5620" w:rsidRPr="00261543" w:rsidRDefault="000F5427" w:rsidP="00FC5620">
            <w:pPr>
              <w:pStyle w:val="Geenafstand"/>
              <w:rPr>
                <w:sz w:val="24"/>
                <w:szCs w:val="24"/>
              </w:rPr>
            </w:pPr>
            <w:r w:rsidRPr="00261543">
              <w:rPr>
                <w:sz w:val="24"/>
                <w:szCs w:val="24"/>
              </w:rPr>
              <w:t>Naam</w:t>
            </w:r>
            <w:r w:rsidR="00261543" w:rsidRPr="00261543">
              <w:rPr>
                <w:sz w:val="24"/>
                <w:szCs w:val="24"/>
              </w:rPr>
              <w:t xml:space="preserve">                   </w:t>
            </w:r>
            <w:r w:rsidRPr="00261543">
              <w:rPr>
                <w:sz w:val="24"/>
                <w:szCs w:val="24"/>
              </w:rPr>
              <w:t>:</w:t>
            </w:r>
            <w:r w:rsidR="00BF6F17" w:rsidRPr="00261543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56327833"/>
                <w:placeholder>
                  <w:docPart w:val="C1ADCAAE67514D4CA1EDAF07F4484ED1"/>
                </w:placeholder>
                <w:showingPlcHdr/>
              </w:sdtPr>
              <w:sdtEndPr/>
              <w:sdtContent>
                <w:r w:rsidR="0066356B" w:rsidRPr="00261543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  <w:p w14:paraId="1CEECEE8" w14:textId="77777777" w:rsidR="000F5427" w:rsidRPr="00261543" w:rsidRDefault="000F5427" w:rsidP="00FC5620">
            <w:pPr>
              <w:pStyle w:val="Geenafstand"/>
              <w:rPr>
                <w:sz w:val="24"/>
                <w:szCs w:val="24"/>
              </w:rPr>
            </w:pPr>
            <w:r w:rsidRPr="00261543">
              <w:rPr>
                <w:sz w:val="24"/>
                <w:szCs w:val="24"/>
              </w:rPr>
              <w:t xml:space="preserve">geboorte datum: </w:t>
            </w:r>
            <w:sdt>
              <w:sdtPr>
                <w:rPr>
                  <w:sz w:val="24"/>
                  <w:szCs w:val="24"/>
                </w:rPr>
                <w:id w:val="-1546674035"/>
                <w:placeholder>
                  <w:docPart w:val="1348421ACD5C47DFBD4A1D6FC518C350"/>
                </w:placeholder>
                <w:showingPlcHdr/>
                <w:date>
                  <w:dateFormat w:val="dddd d MMMM 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66356B" w:rsidRPr="00261543">
                  <w:rPr>
                    <w:rStyle w:val="Tekstvantijdelijkeaanduiding"/>
                  </w:rPr>
                  <w:t>Klik hier als u een datum wilt invoeren.</w:t>
                </w:r>
              </w:sdtContent>
            </w:sdt>
          </w:p>
        </w:tc>
      </w:tr>
      <w:tr w:rsidR="000F5427" w:rsidRPr="00261543" w14:paraId="075124B5" w14:textId="77777777" w:rsidTr="00FC5620">
        <w:trPr>
          <w:trHeight w:val="725"/>
        </w:trPr>
        <w:tc>
          <w:tcPr>
            <w:tcW w:w="9062" w:type="dxa"/>
          </w:tcPr>
          <w:p w14:paraId="418D7BC8" w14:textId="77777777" w:rsidR="00FC5620" w:rsidRPr="00261543" w:rsidRDefault="000F5427" w:rsidP="00FC5620">
            <w:pPr>
              <w:pStyle w:val="Geenafstand"/>
              <w:rPr>
                <w:sz w:val="24"/>
                <w:szCs w:val="24"/>
              </w:rPr>
            </w:pPr>
            <w:r w:rsidRPr="00261543">
              <w:rPr>
                <w:sz w:val="24"/>
                <w:szCs w:val="24"/>
              </w:rPr>
              <w:t>Naam</w:t>
            </w:r>
            <w:r w:rsidR="00261543" w:rsidRPr="00261543">
              <w:rPr>
                <w:sz w:val="24"/>
                <w:szCs w:val="24"/>
              </w:rPr>
              <w:t xml:space="preserve">                   </w:t>
            </w:r>
            <w:r w:rsidRPr="00261543">
              <w:rPr>
                <w:sz w:val="24"/>
                <w:szCs w:val="24"/>
              </w:rPr>
              <w:t>:</w:t>
            </w:r>
            <w:r w:rsidR="00BF6F17" w:rsidRPr="00261543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662853883"/>
                <w:placeholder>
                  <w:docPart w:val="ADD40BC4CA0F40CBA2048083EA96AA0B"/>
                </w:placeholder>
                <w:showingPlcHdr/>
              </w:sdtPr>
              <w:sdtEndPr/>
              <w:sdtContent>
                <w:r w:rsidR="0066356B" w:rsidRPr="00261543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  <w:p w14:paraId="6BD28BFC" w14:textId="77777777" w:rsidR="000F5427" w:rsidRPr="00261543" w:rsidRDefault="000F5427" w:rsidP="00FC5620">
            <w:pPr>
              <w:pStyle w:val="Geenafstand"/>
              <w:rPr>
                <w:sz w:val="24"/>
                <w:szCs w:val="24"/>
              </w:rPr>
            </w:pPr>
            <w:r w:rsidRPr="00261543">
              <w:rPr>
                <w:sz w:val="24"/>
                <w:szCs w:val="24"/>
              </w:rPr>
              <w:t xml:space="preserve">geboorte datum: </w:t>
            </w:r>
            <w:sdt>
              <w:sdtPr>
                <w:rPr>
                  <w:sz w:val="24"/>
                  <w:szCs w:val="24"/>
                </w:rPr>
                <w:id w:val="-2123365207"/>
                <w:placeholder>
                  <w:docPart w:val="EB033C47EB6B40499BA81374236EA5B9"/>
                </w:placeholder>
                <w:showingPlcHdr/>
                <w:date>
                  <w:dateFormat w:val="dddd d MMMM 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66356B" w:rsidRPr="00261543">
                  <w:rPr>
                    <w:rStyle w:val="Tekstvantijdelijkeaanduiding"/>
                  </w:rPr>
                  <w:t>Klik hier als u een datum wilt invoeren.</w:t>
                </w:r>
              </w:sdtContent>
            </w:sdt>
          </w:p>
        </w:tc>
      </w:tr>
      <w:tr w:rsidR="000F5427" w:rsidRPr="00261543" w14:paraId="63E39735" w14:textId="77777777" w:rsidTr="00FC5620">
        <w:tc>
          <w:tcPr>
            <w:tcW w:w="9062" w:type="dxa"/>
            <w:shd w:val="clear" w:color="auto" w:fill="000000" w:themeFill="text1"/>
          </w:tcPr>
          <w:p w14:paraId="4EF9E56E" w14:textId="77777777" w:rsidR="000F5427" w:rsidRPr="00261543" w:rsidRDefault="000F5427" w:rsidP="0066356B">
            <w:pPr>
              <w:pStyle w:val="Geenafstand"/>
              <w:rPr>
                <w:sz w:val="24"/>
                <w:szCs w:val="24"/>
                <w:u w:val="single"/>
              </w:rPr>
            </w:pPr>
            <w:r w:rsidRPr="00261543">
              <w:rPr>
                <w:sz w:val="24"/>
                <w:szCs w:val="24"/>
                <w:u w:val="single"/>
              </w:rPr>
              <w:t>Nieuwe huisarts</w:t>
            </w:r>
            <w:r w:rsidR="00BF6F17" w:rsidRPr="00261543">
              <w:rPr>
                <w:sz w:val="24"/>
                <w:szCs w:val="24"/>
                <w:u w:val="single"/>
              </w:rPr>
              <w:t>/praktijk</w:t>
            </w:r>
            <w:r w:rsidRPr="00261543">
              <w:rPr>
                <w:sz w:val="24"/>
                <w:szCs w:val="24"/>
                <w:u w:val="single"/>
              </w:rPr>
              <w:t xml:space="preserve">: </w:t>
            </w:r>
          </w:p>
        </w:tc>
      </w:tr>
      <w:tr w:rsidR="000F5427" w:rsidRPr="00261543" w14:paraId="282E52E3" w14:textId="77777777" w:rsidTr="000F5427">
        <w:tc>
          <w:tcPr>
            <w:tcW w:w="9062" w:type="dxa"/>
          </w:tcPr>
          <w:p w14:paraId="2D2CBBD3" w14:textId="77777777" w:rsidR="000F5427" w:rsidRPr="00261543" w:rsidRDefault="000F5427" w:rsidP="00FC5620">
            <w:pPr>
              <w:pStyle w:val="Geenafstand"/>
              <w:rPr>
                <w:sz w:val="24"/>
                <w:szCs w:val="24"/>
              </w:rPr>
            </w:pPr>
            <w:r w:rsidRPr="00261543">
              <w:rPr>
                <w:sz w:val="24"/>
                <w:szCs w:val="24"/>
              </w:rPr>
              <w:t>Naam</w:t>
            </w:r>
            <w:r w:rsidR="00261543" w:rsidRPr="00261543">
              <w:rPr>
                <w:sz w:val="24"/>
                <w:szCs w:val="24"/>
              </w:rPr>
              <w:t xml:space="preserve">                   </w:t>
            </w:r>
            <w:r w:rsidRPr="00261543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62691899"/>
                <w:placeholder>
                  <w:docPart w:val="23B6C3A8820046B6ABD8B7A9AED85265"/>
                </w:placeholder>
                <w:showingPlcHdr/>
              </w:sdtPr>
              <w:sdtEndPr/>
              <w:sdtContent>
                <w:r w:rsidR="0066356B" w:rsidRPr="00261543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</w:tc>
      </w:tr>
      <w:tr w:rsidR="000F5427" w:rsidRPr="00261543" w14:paraId="5C0A14DF" w14:textId="77777777" w:rsidTr="000F5427">
        <w:tc>
          <w:tcPr>
            <w:tcW w:w="9062" w:type="dxa"/>
          </w:tcPr>
          <w:p w14:paraId="142EA203" w14:textId="77777777" w:rsidR="000F5427" w:rsidRPr="00261543" w:rsidRDefault="00FC5620" w:rsidP="0066356B">
            <w:pPr>
              <w:pStyle w:val="Geenafstand"/>
              <w:rPr>
                <w:sz w:val="24"/>
                <w:szCs w:val="24"/>
              </w:rPr>
            </w:pPr>
            <w:r w:rsidRPr="00261543">
              <w:rPr>
                <w:sz w:val="24"/>
                <w:szCs w:val="24"/>
              </w:rPr>
              <w:t>Adres</w:t>
            </w:r>
            <w:r w:rsidR="00261543" w:rsidRPr="00261543">
              <w:rPr>
                <w:sz w:val="24"/>
                <w:szCs w:val="24"/>
              </w:rPr>
              <w:t xml:space="preserve">                   </w:t>
            </w:r>
            <w:r w:rsidRPr="00261543">
              <w:rPr>
                <w:sz w:val="24"/>
                <w:szCs w:val="24"/>
              </w:rPr>
              <w:t>:</w:t>
            </w:r>
            <w:r w:rsidR="00BF6F17" w:rsidRPr="00261543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011575976"/>
                <w:placeholder>
                  <w:docPart w:val="114554760E0B4A2F8514014C082439A3"/>
                </w:placeholder>
                <w:showingPlcHdr/>
              </w:sdtPr>
              <w:sdtEndPr/>
              <w:sdtContent>
                <w:r w:rsidR="0066356B" w:rsidRPr="00261543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</w:tc>
      </w:tr>
      <w:tr w:rsidR="000F5427" w:rsidRPr="00261543" w14:paraId="79D32417" w14:textId="77777777" w:rsidTr="000F5427">
        <w:tc>
          <w:tcPr>
            <w:tcW w:w="9062" w:type="dxa"/>
          </w:tcPr>
          <w:p w14:paraId="09CF894E" w14:textId="77777777" w:rsidR="000F5427" w:rsidRPr="00261543" w:rsidRDefault="00FC5620" w:rsidP="0066356B">
            <w:pPr>
              <w:pStyle w:val="Geenafstand"/>
              <w:rPr>
                <w:sz w:val="24"/>
                <w:szCs w:val="24"/>
              </w:rPr>
            </w:pPr>
            <w:r w:rsidRPr="00261543">
              <w:rPr>
                <w:sz w:val="24"/>
                <w:szCs w:val="24"/>
              </w:rPr>
              <w:t>Postcode</w:t>
            </w:r>
            <w:r w:rsidR="00261543" w:rsidRPr="00261543">
              <w:rPr>
                <w:sz w:val="24"/>
                <w:szCs w:val="24"/>
              </w:rPr>
              <w:t xml:space="preserve">             </w:t>
            </w:r>
            <w:r w:rsidRPr="00261543">
              <w:rPr>
                <w:sz w:val="24"/>
                <w:szCs w:val="24"/>
              </w:rPr>
              <w:t>:</w:t>
            </w:r>
            <w:r w:rsidR="00BF6F17" w:rsidRPr="00261543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176880413"/>
                <w:placeholder>
                  <w:docPart w:val="57EAF8C3EC1D4E59BFD7411B51AA25C9"/>
                </w:placeholder>
                <w:showingPlcHdr/>
              </w:sdtPr>
              <w:sdtEndPr/>
              <w:sdtContent>
                <w:r w:rsidR="0066356B" w:rsidRPr="00261543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</w:tc>
      </w:tr>
      <w:tr w:rsidR="000F5427" w:rsidRPr="00261543" w14:paraId="419D1926" w14:textId="77777777" w:rsidTr="00FC5620">
        <w:trPr>
          <w:trHeight w:val="470"/>
        </w:trPr>
        <w:tc>
          <w:tcPr>
            <w:tcW w:w="9062" w:type="dxa"/>
          </w:tcPr>
          <w:p w14:paraId="341C6D62" w14:textId="77777777" w:rsidR="000F5427" w:rsidRPr="00261543" w:rsidRDefault="00FC5620" w:rsidP="0066356B">
            <w:pPr>
              <w:pStyle w:val="Geenafstand"/>
              <w:rPr>
                <w:sz w:val="24"/>
                <w:szCs w:val="24"/>
              </w:rPr>
            </w:pPr>
            <w:r w:rsidRPr="00261543">
              <w:rPr>
                <w:sz w:val="24"/>
                <w:szCs w:val="24"/>
              </w:rPr>
              <w:t>Woonplaats</w:t>
            </w:r>
            <w:r w:rsidR="00261543" w:rsidRPr="00261543">
              <w:rPr>
                <w:sz w:val="24"/>
                <w:szCs w:val="24"/>
              </w:rPr>
              <w:t xml:space="preserve">        </w:t>
            </w:r>
            <w:r w:rsidRPr="00261543">
              <w:rPr>
                <w:sz w:val="24"/>
                <w:szCs w:val="24"/>
              </w:rPr>
              <w:t>:</w:t>
            </w:r>
            <w:r w:rsidR="00BF6F17" w:rsidRPr="00261543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781135773"/>
                <w:placeholder>
                  <w:docPart w:val="0E130B672FAE4D0DA775EB975D939896"/>
                </w:placeholder>
                <w:showingPlcHdr/>
              </w:sdtPr>
              <w:sdtEndPr/>
              <w:sdtContent>
                <w:r w:rsidR="0066356B" w:rsidRPr="00261543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</w:tc>
      </w:tr>
      <w:tr w:rsidR="000F5427" w:rsidRPr="00261543" w14:paraId="59D5BA27" w14:textId="77777777" w:rsidTr="00FC5620">
        <w:tc>
          <w:tcPr>
            <w:tcW w:w="9062" w:type="dxa"/>
            <w:shd w:val="clear" w:color="auto" w:fill="000000" w:themeFill="text1"/>
          </w:tcPr>
          <w:p w14:paraId="42DAAAC2" w14:textId="77777777" w:rsidR="000F5427" w:rsidRPr="00261543" w:rsidRDefault="000F5427" w:rsidP="0066356B">
            <w:pPr>
              <w:pStyle w:val="Geenafstand"/>
              <w:rPr>
                <w:sz w:val="24"/>
                <w:szCs w:val="24"/>
              </w:rPr>
            </w:pPr>
          </w:p>
        </w:tc>
      </w:tr>
      <w:tr w:rsidR="000F5427" w:rsidRPr="00261543" w14:paraId="53309232" w14:textId="77777777" w:rsidTr="000F5427">
        <w:tc>
          <w:tcPr>
            <w:tcW w:w="9062" w:type="dxa"/>
          </w:tcPr>
          <w:p w14:paraId="775356A9" w14:textId="77777777" w:rsidR="000F5427" w:rsidRPr="00261543" w:rsidRDefault="000F5427" w:rsidP="00FC5620">
            <w:pPr>
              <w:pStyle w:val="Geenafstand"/>
              <w:rPr>
                <w:sz w:val="24"/>
                <w:szCs w:val="24"/>
              </w:rPr>
            </w:pPr>
            <w:r w:rsidRPr="00261543">
              <w:rPr>
                <w:sz w:val="24"/>
                <w:szCs w:val="24"/>
              </w:rPr>
              <w:t xml:space="preserve">Datum uitschrijving: </w:t>
            </w:r>
            <w:sdt>
              <w:sdtPr>
                <w:rPr>
                  <w:sz w:val="24"/>
                  <w:szCs w:val="24"/>
                </w:rPr>
                <w:id w:val="1676231100"/>
                <w:placeholder>
                  <w:docPart w:val="79429B949DB34CAB922FFF08C7F9D7F4"/>
                </w:placeholder>
                <w:showingPlcHdr/>
                <w:date>
                  <w:dateFormat w:val="dddd d MMMM 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66356B" w:rsidRPr="00261543">
                  <w:rPr>
                    <w:rStyle w:val="Tekstvantijdelijkeaanduiding"/>
                  </w:rPr>
                  <w:t>Klik hier als u een datum wilt invoeren.</w:t>
                </w:r>
              </w:sdtContent>
            </w:sdt>
          </w:p>
        </w:tc>
      </w:tr>
    </w:tbl>
    <w:p w14:paraId="09656B4C" w14:textId="77777777" w:rsidR="00261543" w:rsidRPr="00261543" w:rsidRDefault="00261543" w:rsidP="00261543">
      <w:pPr>
        <w:rPr>
          <w:i/>
          <w:sz w:val="24"/>
          <w:szCs w:val="24"/>
        </w:rPr>
      </w:pPr>
      <w:r w:rsidRPr="00261543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66D454" wp14:editId="4AEC7D7F">
                <wp:simplePos x="0" y="0"/>
                <wp:positionH relativeFrom="column">
                  <wp:posOffset>3253105</wp:posOffset>
                </wp:positionH>
                <wp:positionV relativeFrom="paragraph">
                  <wp:posOffset>252095</wp:posOffset>
                </wp:positionV>
                <wp:extent cx="2476500" cy="84772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96DDA" w14:textId="77777777" w:rsidR="00784B36" w:rsidRPr="00190A86" w:rsidRDefault="00784B3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Handtekening: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56.15pt;margin-top:19.85pt;width:195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">
                <v:textbox>
                  <w:txbxContent>
                    <w:p w:rsidR="00784B36" w:rsidRPr="00190A86" w:rsidRDefault="00784B3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Handtekening: </w:t>
                      </w:r>
                    </w:p>
                  </w:txbxContent>
                </v:textbox>
              </v:rect>
            </w:pict>
          </mc:Fallback>
        </mc:AlternateContent>
      </w:r>
      <w:r w:rsidRPr="00261543">
        <w:rPr>
          <w:i/>
          <w:sz w:val="24"/>
          <w:szCs w:val="24"/>
        </w:rPr>
        <w:t xml:space="preserve">Hierbij geef ik toestemming om mijn medische dossier naar bovengenoemde huisarts te versturen: </w:t>
      </w:r>
    </w:p>
    <w:p w14:paraId="12D20200" w14:textId="007E2B7F" w:rsidR="00770FCB" w:rsidRDefault="0066356B" w:rsidP="00770FCB">
      <w:pPr>
        <w:pStyle w:val="Geenafstand"/>
        <w:rPr>
          <w:color w:val="FF0000"/>
          <w:sz w:val="24"/>
          <w:szCs w:val="24"/>
        </w:rPr>
      </w:pPr>
      <w:r w:rsidRPr="00261543">
        <w:rPr>
          <w:color w:val="FF0000"/>
          <w:sz w:val="24"/>
          <w:szCs w:val="24"/>
        </w:rPr>
        <w:object w:dxaOrig="225" w:dyaOrig="225" w14:anchorId="6D974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24pt" o:ole="">
            <v:imagedata r:id="rId6" o:title=""/>
          </v:shape>
          <w:control r:id="rId7" w:name="CommandButton1" w:shapeid="_x0000_i1027"/>
        </w:object>
      </w:r>
    </w:p>
    <w:p w14:paraId="1DA3871B" w14:textId="77777777" w:rsidR="00190A86" w:rsidRPr="00261543" w:rsidRDefault="00770FCB" w:rsidP="00770FCB">
      <w:pPr>
        <w:pStyle w:val="Geenafstand"/>
        <w:rPr>
          <w:sz w:val="24"/>
          <w:szCs w:val="24"/>
        </w:rPr>
      </w:pPr>
      <w:r w:rsidRPr="00770FCB">
        <w:rPr>
          <w:i/>
          <w:color w:val="FF0000"/>
          <w:sz w:val="20"/>
          <w:szCs w:val="24"/>
        </w:rPr>
        <w:t>naar ahs@gezondheidsspectrum.nl</w:t>
      </w:r>
    </w:p>
    <w:sectPr w:rsidR="00190A86" w:rsidRPr="00261543" w:rsidSect="00190A86">
      <w:pgSz w:w="11906" w:h="16838"/>
      <w:pgMar w:top="1417" w:right="1417" w:bottom="1417" w:left="1417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cN2AmQCzJ2mjl9fpMBOvIqR1owiEVqYNjixP059GCyXut1w//2T5pl6sCMYNapKXdeUlvKvlzv/0zUqxWE7irg==" w:salt="6UfTwBJ0en7XP4QfSjtud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A86"/>
    <w:rsid w:val="000F5427"/>
    <w:rsid w:val="001211FA"/>
    <w:rsid w:val="00190A86"/>
    <w:rsid w:val="001C4175"/>
    <w:rsid w:val="002432A1"/>
    <w:rsid w:val="00261543"/>
    <w:rsid w:val="002700E9"/>
    <w:rsid w:val="0034126C"/>
    <w:rsid w:val="004954B7"/>
    <w:rsid w:val="004C4F98"/>
    <w:rsid w:val="004C68FE"/>
    <w:rsid w:val="00565CD7"/>
    <w:rsid w:val="0066356B"/>
    <w:rsid w:val="00716F8B"/>
    <w:rsid w:val="00770FCB"/>
    <w:rsid w:val="00784B36"/>
    <w:rsid w:val="007D4A6F"/>
    <w:rsid w:val="00840FC2"/>
    <w:rsid w:val="00A0057C"/>
    <w:rsid w:val="00AE4746"/>
    <w:rsid w:val="00B45EE9"/>
    <w:rsid w:val="00B5420E"/>
    <w:rsid w:val="00BC26CA"/>
    <w:rsid w:val="00BF3AFB"/>
    <w:rsid w:val="00BF6F17"/>
    <w:rsid w:val="00CA372B"/>
    <w:rsid w:val="00E5247C"/>
    <w:rsid w:val="00F45BB5"/>
    <w:rsid w:val="00F46AF5"/>
    <w:rsid w:val="00FC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052AE3"/>
  <w15:docId w15:val="{E13CC053-BA40-465E-8975-BC11CD55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6AF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90A86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0F5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6635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07F5D6F33344BA9F8E616E0F1AFE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4783E3-8E4C-44CE-BD50-1A0B22164932}"/>
      </w:docPartPr>
      <w:docPartBody>
        <w:p w:rsidR="00D3794A" w:rsidRDefault="00D3794A" w:rsidP="00D3794A">
          <w:pPr>
            <w:pStyle w:val="2407F5D6F33344BA9F8E616E0F1AFE1A3"/>
          </w:pPr>
          <w:r w:rsidRPr="0026154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1F07E3501D04DE4B3D628F3145E04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6D4DC9-6614-4866-8ABA-FD6EA8AA03BD}"/>
      </w:docPartPr>
      <w:docPartBody>
        <w:p w:rsidR="00D3794A" w:rsidRDefault="00D3794A" w:rsidP="00D3794A">
          <w:pPr>
            <w:pStyle w:val="D1F07E3501D04DE4B3D628F3145E04213"/>
          </w:pPr>
          <w:r w:rsidRPr="00261543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CF6B1110C4E24CD5BBB9C48C99B892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0E0665-45BB-4074-A3C9-AFB44317CC0E}"/>
      </w:docPartPr>
      <w:docPartBody>
        <w:p w:rsidR="00D3794A" w:rsidRDefault="00D3794A" w:rsidP="00D3794A">
          <w:pPr>
            <w:pStyle w:val="CF6B1110C4E24CD5BBB9C48C99B892713"/>
          </w:pPr>
          <w:r w:rsidRPr="0026154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0E974CB6F504430966BEF2E303985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3767C5-AD67-48AC-BAD8-93F893464B78}"/>
      </w:docPartPr>
      <w:docPartBody>
        <w:p w:rsidR="00D3794A" w:rsidRDefault="00D3794A" w:rsidP="00D3794A">
          <w:pPr>
            <w:pStyle w:val="40E974CB6F504430966BEF2E303985A83"/>
          </w:pPr>
          <w:r w:rsidRPr="0026154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84DEDE2619D4F238533D0D5070013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13EBD1-F083-4319-BF64-2CD928FFBB17}"/>
      </w:docPartPr>
      <w:docPartBody>
        <w:p w:rsidR="00D3794A" w:rsidRDefault="00D3794A" w:rsidP="00D3794A">
          <w:pPr>
            <w:pStyle w:val="C84DEDE2619D4F238533D0D5070013C53"/>
          </w:pPr>
          <w:r w:rsidRPr="0026154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D2CD3E6BC204E1285C3D30FD192EF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0E6FB9-6538-48FF-A03A-3644A22E8021}"/>
      </w:docPartPr>
      <w:docPartBody>
        <w:p w:rsidR="00D3794A" w:rsidRDefault="00D3794A" w:rsidP="00D3794A">
          <w:pPr>
            <w:pStyle w:val="9D2CD3E6BC204E1285C3D30FD192EF043"/>
          </w:pPr>
          <w:r w:rsidRPr="0026154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2D76C0349D24C50BBC1FA6EF930FD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D8EF69-689D-4F20-A130-BE9610D97947}"/>
      </w:docPartPr>
      <w:docPartBody>
        <w:p w:rsidR="00D3794A" w:rsidRDefault="00D3794A" w:rsidP="00D3794A">
          <w:pPr>
            <w:pStyle w:val="42D76C0349D24C50BBC1FA6EF930FD683"/>
          </w:pPr>
          <w:r w:rsidRPr="0026154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AAD4EE723C140B4ADE8BCC5E82443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A830CA-1534-4D45-A2EC-480F62881989}"/>
      </w:docPartPr>
      <w:docPartBody>
        <w:p w:rsidR="00D3794A" w:rsidRDefault="00D3794A" w:rsidP="00D3794A">
          <w:pPr>
            <w:pStyle w:val="1AAD4EE723C140B4ADE8BCC5E82443753"/>
          </w:pPr>
          <w:r w:rsidRPr="0026154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C00684476F74E41B07CB898577C24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F2598F-B167-461C-8BBC-834491326E59}"/>
      </w:docPartPr>
      <w:docPartBody>
        <w:p w:rsidR="00D3794A" w:rsidRDefault="00D3794A" w:rsidP="00D3794A">
          <w:pPr>
            <w:pStyle w:val="8C00684476F74E41B07CB898577C240B3"/>
          </w:pPr>
          <w:r w:rsidRPr="0026154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82D5D4615DA49939EE2419F62FC6D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02A639-4FA1-40FD-A2F9-61A3D1DFCC8B}"/>
      </w:docPartPr>
      <w:docPartBody>
        <w:p w:rsidR="00D3794A" w:rsidRDefault="00D3794A" w:rsidP="00D3794A">
          <w:pPr>
            <w:pStyle w:val="182D5D4615DA49939EE2419F62FC6D6D3"/>
          </w:pPr>
          <w:r w:rsidRPr="00261543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FCAC4DFA5DCC43919BFA22FB7C40B4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F0276A-37F4-4909-8910-31DC8061CB67}"/>
      </w:docPartPr>
      <w:docPartBody>
        <w:p w:rsidR="00D3794A" w:rsidRDefault="00D3794A" w:rsidP="00D3794A">
          <w:pPr>
            <w:pStyle w:val="FCAC4DFA5DCC43919BFA22FB7C40B4653"/>
          </w:pPr>
          <w:r w:rsidRPr="0026154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6A5CD5744B34B56BDCEF18CEFC738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197195-B861-4D28-8E8E-3F84E7F403B3}"/>
      </w:docPartPr>
      <w:docPartBody>
        <w:p w:rsidR="00D3794A" w:rsidRDefault="00D3794A" w:rsidP="00D3794A">
          <w:pPr>
            <w:pStyle w:val="86A5CD5744B34B56BDCEF18CEFC738A03"/>
          </w:pPr>
          <w:r w:rsidRPr="00261543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2800828DEAFC41EC84A2E521FADA39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88EB5A-80AE-4DD9-AE4E-160B33ED46F9}"/>
      </w:docPartPr>
      <w:docPartBody>
        <w:p w:rsidR="00D3794A" w:rsidRDefault="00D3794A" w:rsidP="00D3794A">
          <w:pPr>
            <w:pStyle w:val="2800828DEAFC41EC84A2E521FADA393F3"/>
          </w:pPr>
          <w:r w:rsidRPr="0026154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5FE4390F5F043A9AA9B91DD733962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B56EBB-B7E5-4DCA-A4A5-3FD1F5F39753}"/>
      </w:docPartPr>
      <w:docPartBody>
        <w:p w:rsidR="00D3794A" w:rsidRDefault="00D3794A" w:rsidP="00D3794A">
          <w:pPr>
            <w:pStyle w:val="35FE4390F5F043A9AA9B91DD733962D53"/>
          </w:pPr>
          <w:r w:rsidRPr="00261543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C1ADCAAE67514D4CA1EDAF07F4484E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1E872E-4175-4044-A2D4-702513BDFCEC}"/>
      </w:docPartPr>
      <w:docPartBody>
        <w:p w:rsidR="00D3794A" w:rsidRDefault="00D3794A" w:rsidP="00D3794A">
          <w:pPr>
            <w:pStyle w:val="C1ADCAAE67514D4CA1EDAF07F4484ED13"/>
          </w:pPr>
          <w:r w:rsidRPr="0026154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348421ACD5C47DFBD4A1D6FC518C3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F2F72-78A7-491D-9322-A138BE889748}"/>
      </w:docPartPr>
      <w:docPartBody>
        <w:p w:rsidR="00D3794A" w:rsidRDefault="00D3794A" w:rsidP="00D3794A">
          <w:pPr>
            <w:pStyle w:val="1348421ACD5C47DFBD4A1D6FC518C3503"/>
          </w:pPr>
          <w:r w:rsidRPr="00261543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ADD40BC4CA0F40CBA2048083EA96AA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1A690F-B599-4BEF-B457-A70C41970524}"/>
      </w:docPartPr>
      <w:docPartBody>
        <w:p w:rsidR="00D3794A" w:rsidRDefault="00D3794A" w:rsidP="00D3794A">
          <w:pPr>
            <w:pStyle w:val="ADD40BC4CA0F40CBA2048083EA96AA0B3"/>
          </w:pPr>
          <w:r w:rsidRPr="0026154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B033C47EB6B40499BA81374236EA5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AEC7C2-BF66-463B-90E1-5E860FA8E8EA}"/>
      </w:docPartPr>
      <w:docPartBody>
        <w:p w:rsidR="00D3794A" w:rsidRDefault="00D3794A" w:rsidP="00D3794A">
          <w:pPr>
            <w:pStyle w:val="EB033C47EB6B40499BA81374236EA5B93"/>
          </w:pPr>
          <w:r w:rsidRPr="00261543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23B6C3A8820046B6ABD8B7A9AED852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6BA0D7-5C0E-45AB-9F85-D37D728220F7}"/>
      </w:docPartPr>
      <w:docPartBody>
        <w:p w:rsidR="00D3794A" w:rsidRDefault="00D3794A" w:rsidP="00D3794A">
          <w:pPr>
            <w:pStyle w:val="23B6C3A8820046B6ABD8B7A9AED852653"/>
          </w:pPr>
          <w:r w:rsidRPr="0026154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14554760E0B4A2F8514014C082439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89EB9E-D1CF-48D4-BA43-07FC66218524}"/>
      </w:docPartPr>
      <w:docPartBody>
        <w:p w:rsidR="00D3794A" w:rsidRDefault="00D3794A" w:rsidP="00D3794A">
          <w:pPr>
            <w:pStyle w:val="114554760E0B4A2F8514014C082439A33"/>
          </w:pPr>
          <w:r w:rsidRPr="0026154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7EAF8C3EC1D4E59BFD7411B51AA25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C4599B-4C08-4ABE-9D3C-345E21AA1E5B}"/>
      </w:docPartPr>
      <w:docPartBody>
        <w:p w:rsidR="00D3794A" w:rsidRDefault="00D3794A" w:rsidP="00D3794A">
          <w:pPr>
            <w:pStyle w:val="57EAF8C3EC1D4E59BFD7411B51AA25C93"/>
          </w:pPr>
          <w:r w:rsidRPr="0026154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E130B672FAE4D0DA775EB975D9398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D31C42-EF36-490B-8B71-14BD3579CC59}"/>
      </w:docPartPr>
      <w:docPartBody>
        <w:p w:rsidR="00D3794A" w:rsidRDefault="00D3794A" w:rsidP="00D3794A">
          <w:pPr>
            <w:pStyle w:val="0E130B672FAE4D0DA775EB975D9398963"/>
          </w:pPr>
          <w:r w:rsidRPr="0026154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9429B949DB34CAB922FFF08C7F9D7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733B18-96B5-4A47-AF80-0C56EE6E6813}"/>
      </w:docPartPr>
      <w:docPartBody>
        <w:p w:rsidR="00D3794A" w:rsidRDefault="00D3794A" w:rsidP="00D3794A">
          <w:pPr>
            <w:pStyle w:val="79429B949DB34CAB922FFF08C7F9D7F43"/>
          </w:pPr>
          <w:r w:rsidRPr="00261543">
            <w:rPr>
              <w:rStyle w:val="Tekstvantijdelijkeaanduiding"/>
            </w:rPr>
            <w:t>Klik hier als u een datum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641"/>
    <w:rsid w:val="00957641"/>
    <w:rsid w:val="00C276A3"/>
    <w:rsid w:val="00D3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3794A"/>
    <w:rPr>
      <w:color w:val="808080"/>
    </w:rPr>
  </w:style>
  <w:style w:type="paragraph" w:customStyle="1" w:styleId="2407F5D6F33344BA9F8E616E0F1AFE1A3">
    <w:name w:val="2407F5D6F33344BA9F8E616E0F1AFE1A3"/>
    <w:rsid w:val="00D3794A"/>
    <w:pPr>
      <w:spacing w:after="0" w:line="240" w:lineRule="auto"/>
    </w:pPr>
    <w:rPr>
      <w:rFonts w:eastAsiaTheme="minorHAnsi"/>
      <w:lang w:eastAsia="en-US"/>
    </w:rPr>
  </w:style>
  <w:style w:type="paragraph" w:customStyle="1" w:styleId="D1F07E3501D04DE4B3D628F3145E04213">
    <w:name w:val="D1F07E3501D04DE4B3D628F3145E04213"/>
    <w:rsid w:val="00D3794A"/>
    <w:pPr>
      <w:spacing w:after="0" w:line="240" w:lineRule="auto"/>
    </w:pPr>
    <w:rPr>
      <w:rFonts w:eastAsiaTheme="minorHAnsi"/>
      <w:lang w:eastAsia="en-US"/>
    </w:rPr>
  </w:style>
  <w:style w:type="paragraph" w:customStyle="1" w:styleId="CF6B1110C4E24CD5BBB9C48C99B892713">
    <w:name w:val="CF6B1110C4E24CD5BBB9C48C99B892713"/>
    <w:rsid w:val="00D3794A"/>
    <w:pPr>
      <w:spacing w:after="0" w:line="240" w:lineRule="auto"/>
    </w:pPr>
    <w:rPr>
      <w:rFonts w:eastAsiaTheme="minorHAnsi"/>
      <w:lang w:eastAsia="en-US"/>
    </w:rPr>
  </w:style>
  <w:style w:type="paragraph" w:customStyle="1" w:styleId="40E974CB6F504430966BEF2E303985A83">
    <w:name w:val="40E974CB6F504430966BEF2E303985A83"/>
    <w:rsid w:val="00D3794A"/>
    <w:pPr>
      <w:spacing w:after="0" w:line="240" w:lineRule="auto"/>
    </w:pPr>
    <w:rPr>
      <w:rFonts w:eastAsiaTheme="minorHAnsi"/>
      <w:lang w:eastAsia="en-US"/>
    </w:rPr>
  </w:style>
  <w:style w:type="paragraph" w:customStyle="1" w:styleId="C84DEDE2619D4F238533D0D5070013C53">
    <w:name w:val="C84DEDE2619D4F238533D0D5070013C53"/>
    <w:rsid w:val="00D3794A"/>
    <w:pPr>
      <w:spacing w:after="0" w:line="240" w:lineRule="auto"/>
    </w:pPr>
    <w:rPr>
      <w:rFonts w:eastAsiaTheme="minorHAnsi"/>
      <w:lang w:eastAsia="en-US"/>
    </w:rPr>
  </w:style>
  <w:style w:type="paragraph" w:customStyle="1" w:styleId="9D2CD3E6BC204E1285C3D30FD192EF043">
    <w:name w:val="9D2CD3E6BC204E1285C3D30FD192EF043"/>
    <w:rsid w:val="00D3794A"/>
    <w:pPr>
      <w:spacing w:after="0" w:line="240" w:lineRule="auto"/>
    </w:pPr>
    <w:rPr>
      <w:rFonts w:eastAsiaTheme="minorHAnsi"/>
      <w:lang w:eastAsia="en-US"/>
    </w:rPr>
  </w:style>
  <w:style w:type="paragraph" w:customStyle="1" w:styleId="42D76C0349D24C50BBC1FA6EF930FD683">
    <w:name w:val="42D76C0349D24C50BBC1FA6EF930FD683"/>
    <w:rsid w:val="00D3794A"/>
    <w:pPr>
      <w:spacing w:after="0" w:line="240" w:lineRule="auto"/>
    </w:pPr>
    <w:rPr>
      <w:rFonts w:eastAsiaTheme="minorHAnsi"/>
      <w:lang w:eastAsia="en-US"/>
    </w:rPr>
  </w:style>
  <w:style w:type="paragraph" w:customStyle="1" w:styleId="1AAD4EE723C140B4ADE8BCC5E82443753">
    <w:name w:val="1AAD4EE723C140B4ADE8BCC5E82443753"/>
    <w:rsid w:val="00D3794A"/>
    <w:pPr>
      <w:spacing w:after="0" w:line="240" w:lineRule="auto"/>
    </w:pPr>
    <w:rPr>
      <w:rFonts w:eastAsiaTheme="minorHAnsi"/>
      <w:lang w:eastAsia="en-US"/>
    </w:rPr>
  </w:style>
  <w:style w:type="paragraph" w:customStyle="1" w:styleId="8C00684476F74E41B07CB898577C240B3">
    <w:name w:val="8C00684476F74E41B07CB898577C240B3"/>
    <w:rsid w:val="00D3794A"/>
    <w:pPr>
      <w:spacing w:after="0" w:line="240" w:lineRule="auto"/>
    </w:pPr>
    <w:rPr>
      <w:rFonts w:eastAsiaTheme="minorHAnsi"/>
      <w:lang w:eastAsia="en-US"/>
    </w:rPr>
  </w:style>
  <w:style w:type="paragraph" w:customStyle="1" w:styleId="182D5D4615DA49939EE2419F62FC6D6D3">
    <w:name w:val="182D5D4615DA49939EE2419F62FC6D6D3"/>
    <w:rsid w:val="00D3794A"/>
    <w:pPr>
      <w:spacing w:after="0" w:line="240" w:lineRule="auto"/>
    </w:pPr>
    <w:rPr>
      <w:rFonts w:eastAsiaTheme="minorHAnsi"/>
      <w:lang w:eastAsia="en-US"/>
    </w:rPr>
  </w:style>
  <w:style w:type="paragraph" w:customStyle="1" w:styleId="FCAC4DFA5DCC43919BFA22FB7C40B4653">
    <w:name w:val="FCAC4DFA5DCC43919BFA22FB7C40B4653"/>
    <w:rsid w:val="00D3794A"/>
    <w:pPr>
      <w:spacing w:after="0" w:line="240" w:lineRule="auto"/>
    </w:pPr>
    <w:rPr>
      <w:rFonts w:eastAsiaTheme="minorHAnsi"/>
      <w:lang w:eastAsia="en-US"/>
    </w:rPr>
  </w:style>
  <w:style w:type="paragraph" w:customStyle="1" w:styleId="86A5CD5744B34B56BDCEF18CEFC738A03">
    <w:name w:val="86A5CD5744B34B56BDCEF18CEFC738A03"/>
    <w:rsid w:val="00D3794A"/>
    <w:pPr>
      <w:spacing w:after="0" w:line="240" w:lineRule="auto"/>
    </w:pPr>
    <w:rPr>
      <w:rFonts w:eastAsiaTheme="minorHAnsi"/>
      <w:lang w:eastAsia="en-US"/>
    </w:rPr>
  </w:style>
  <w:style w:type="paragraph" w:customStyle="1" w:styleId="2800828DEAFC41EC84A2E521FADA393F3">
    <w:name w:val="2800828DEAFC41EC84A2E521FADA393F3"/>
    <w:rsid w:val="00D3794A"/>
    <w:pPr>
      <w:spacing w:after="0" w:line="240" w:lineRule="auto"/>
    </w:pPr>
    <w:rPr>
      <w:rFonts w:eastAsiaTheme="minorHAnsi"/>
      <w:lang w:eastAsia="en-US"/>
    </w:rPr>
  </w:style>
  <w:style w:type="paragraph" w:customStyle="1" w:styleId="35FE4390F5F043A9AA9B91DD733962D53">
    <w:name w:val="35FE4390F5F043A9AA9B91DD733962D53"/>
    <w:rsid w:val="00D3794A"/>
    <w:pPr>
      <w:spacing w:after="0" w:line="240" w:lineRule="auto"/>
    </w:pPr>
    <w:rPr>
      <w:rFonts w:eastAsiaTheme="minorHAnsi"/>
      <w:lang w:eastAsia="en-US"/>
    </w:rPr>
  </w:style>
  <w:style w:type="paragraph" w:customStyle="1" w:styleId="C1ADCAAE67514D4CA1EDAF07F4484ED13">
    <w:name w:val="C1ADCAAE67514D4CA1EDAF07F4484ED13"/>
    <w:rsid w:val="00D3794A"/>
    <w:pPr>
      <w:spacing w:after="0" w:line="240" w:lineRule="auto"/>
    </w:pPr>
    <w:rPr>
      <w:rFonts w:eastAsiaTheme="minorHAnsi"/>
      <w:lang w:eastAsia="en-US"/>
    </w:rPr>
  </w:style>
  <w:style w:type="paragraph" w:customStyle="1" w:styleId="1348421ACD5C47DFBD4A1D6FC518C3503">
    <w:name w:val="1348421ACD5C47DFBD4A1D6FC518C3503"/>
    <w:rsid w:val="00D3794A"/>
    <w:pPr>
      <w:spacing w:after="0" w:line="240" w:lineRule="auto"/>
    </w:pPr>
    <w:rPr>
      <w:rFonts w:eastAsiaTheme="minorHAnsi"/>
      <w:lang w:eastAsia="en-US"/>
    </w:rPr>
  </w:style>
  <w:style w:type="paragraph" w:customStyle="1" w:styleId="ADD40BC4CA0F40CBA2048083EA96AA0B3">
    <w:name w:val="ADD40BC4CA0F40CBA2048083EA96AA0B3"/>
    <w:rsid w:val="00D3794A"/>
    <w:pPr>
      <w:spacing w:after="0" w:line="240" w:lineRule="auto"/>
    </w:pPr>
    <w:rPr>
      <w:rFonts w:eastAsiaTheme="minorHAnsi"/>
      <w:lang w:eastAsia="en-US"/>
    </w:rPr>
  </w:style>
  <w:style w:type="paragraph" w:customStyle="1" w:styleId="EB033C47EB6B40499BA81374236EA5B93">
    <w:name w:val="EB033C47EB6B40499BA81374236EA5B93"/>
    <w:rsid w:val="00D3794A"/>
    <w:pPr>
      <w:spacing w:after="0" w:line="240" w:lineRule="auto"/>
    </w:pPr>
    <w:rPr>
      <w:rFonts w:eastAsiaTheme="minorHAnsi"/>
      <w:lang w:eastAsia="en-US"/>
    </w:rPr>
  </w:style>
  <w:style w:type="paragraph" w:customStyle="1" w:styleId="23B6C3A8820046B6ABD8B7A9AED852653">
    <w:name w:val="23B6C3A8820046B6ABD8B7A9AED852653"/>
    <w:rsid w:val="00D3794A"/>
    <w:pPr>
      <w:spacing w:after="0" w:line="240" w:lineRule="auto"/>
    </w:pPr>
    <w:rPr>
      <w:rFonts w:eastAsiaTheme="minorHAnsi"/>
      <w:lang w:eastAsia="en-US"/>
    </w:rPr>
  </w:style>
  <w:style w:type="paragraph" w:customStyle="1" w:styleId="114554760E0B4A2F8514014C082439A33">
    <w:name w:val="114554760E0B4A2F8514014C082439A33"/>
    <w:rsid w:val="00D3794A"/>
    <w:pPr>
      <w:spacing w:after="0" w:line="240" w:lineRule="auto"/>
    </w:pPr>
    <w:rPr>
      <w:rFonts w:eastAsiaTheme="minorHAnsi"/>
      <w:lang w:eastAsia="en-US"/>
    </w:rPr>
  </w:style>
  <w:style w:type="paragraph" w:customStyle="1" w:styleId="57EAF8C3EC1D4E59BFD7411B51AA25C93">
    <w:name w:val="57EAF8C3EC1D4E59BFD7411B51AA25C93"/>
    <w:rsid w:val="00D3794A"/>
    <w:pPr>
      <w:spacing w:after="0" w:line="240" w:lineRule="auto"/>
    </w:pPr>
    <w:rPr>
      <w:rFonts w:eastAsiaTheme="minorHAnsi"/>
      <w:lang w:eastAsia="en-US"/>
    </w:rPr>
  </w:style>
  <w:style w:type="paragraph" w:customStyle="1" w:styleId="0E130B672FAE4D0DA775EB975D9398963">
    <w:name w:val="0E130B672FAE4D0DA775EB975D9398963"/>
    <w:rsid w:val="00D3794A"/>
    <w:pPr>
      <w:spacing w:after="0" w:line="240" w:lineRule="auto"/>
    </w:pPr>
    <w:rPr>
      <w:rFonts w:eastAsiaTheme="minorHAnsi"/>
      <w:lang w:eastAsia="en-US"/>
    </w:rPr>
  </w:style>
  <w:style w:type="paragraph" w:customStyle="1" w:styleId="79429B949DB34CAB922FFF08C7F9D7F43">
    <w:name w:val="79429B949DB34CAB922FFF08C7F9D7F43"/>
    <w:rsid w:val="00D3794A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3FC6B-A359-416C-99F1-8D33BA513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1478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Ass2</dc:creator>
  <cp:lastModifiedBy>Melanie van Breukelen</cp:lastModifiedBy>
  <cp:revision>2</cp:revision>
  <cp:lastPrinted>2017-08-21T14:23:00Z</cp:lastPrinted>
  <dcterms:created xsi:type="dcterms:W3CDTF">2021-10-02T15:13:00Z</dcterms:created>
  <dcterms:modified xsi:type="dcterms:W3CDTF">2021-10-02T15:13:00Z</dcterms:modified>
</cp:coreProperties>
</file>